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C4ECE" w14:textId="6F9F3247" w:rsidR="006D5C52" w:rsidRPr="0072480E" w:rsidRDefault="003A4FD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1" locked="0" layoutInCell="1" allowOverlap="1" wp14:anchorId="6686E855" wp14:editId="1853B9C0">
            <wp:simplePos x="0" y="0"/>
            <wp:positionH relativeFrom="margin">
              <wp:posOffset>4435475</wp:posOffset>
            </wp:positionH>
            <wp:positionV relativeFrom="margin">
              <wp:posOffset>-685800</wp:posOffset>
            </wp:positionV>
            <wp:extent cx="1774825" cy="1774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V 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0E" w:rsidRPr="0072480E">
        <w:rPr>
          <w:b/>
          <w:sz w:val="32"/>
          <w:szCs w:val="32"/>
        </w:rPr>
        <w:t>Two Wheel View</w:t>
      </w:r>
      <w:r>
        <w:rPr>
          <w:b/>
          <w:sz w:val="32"/>
          <w:szCs w:val="32"/>
        </w:rPr>
        <w:t xml:space="preserve"> - Calgary</w:t>
      </w:r>
    </w:p>
    <w:p w14:paraId="67FC4ECF" w14:textId="77777777" w:rsidR="0072480E" w:rsidRDefault="0072480E">
      <w:pPr>
        <w:rPr>
          <w:sz w:val="32"/>
          <w:szCs w:val="32"/>
        </w:rPr>
      </w:pPr>
      <w:r w:rsidRPr="0072480E">
        <w:rPr>
          <w:sz w:val="32"/>
          <w:szCs w:val="32"/>
        </w:rPr>
        <w:t>Board of Directors – Nomination Form</w:t>
      </w:r>
    </w:p>
    <w:p w14:paraId="67FC4ED0" w14:textId="77777777" w:rsidR="007B5A44" w:rsidRPr="007B5A44" w:rsidRDefault="007B5A44">
      <w:r w:rsidRPr="007B5A44">
        <w:t>Name: ____________________________________________</w:t>
      </w:r>
      <w:r>
        <w:t>_________</w:t>
      </w:r>
    </w:p>
    <w:p w14:paraId="67FC4ED1" w14:textId="77777777" w:rsidR="007B5A44" w:rsidRPr="007B5A44" w:rsidRDefault="007B5A44">
      <w:r w:rsidRPr="007B5A44">
        <w:t>Contact Phone: ______________________________________________</w:t>
      </w:r>
    </w:p>
    <w:p w14:paraId="67FC4ED2" w14:textId="77777777" w:rsidR="007B5A44" w:rsidRPr="007B5A44" w:rsidRDefault="007B5A44">
      <w:r w:rsidRPr="007B5A44">
        <w:t>Contact e-mail: _______________________________________</w:t>
      </w:r>
      <w: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480E" w14:paraId="67FC4ED5" w14:textId="77777777" w:rsidTr="0072480E">
        <w:tc>
          <w:tcPr>
            <w:tcW w:w="9576" w:type="dxa"/>
            <w:shd w:val="clear" w:color="auto" w:fill="BFBFBF" w:themeFill="background1" w:themeFillShade="BF"/>
          </w:tcPr>
          <w:p w14:paraId="67FC4ED3" w14:textId="77777777" w:rsidR="0072480E" w:rsidRDefault="00422EDC">
            <w:r>
              <w:t>Please indicate why you are interested in joining the Two Wheel View Board of Directors?</w:t>
            </w:r>
          </w:p>
          <w:p w14:paraId="67FC4ED4" w14:textId="77777777" w:rsidR="00422EDC" w:rsidRDefault="00422EDC"/>
        </w:tc>
      </w:tr>
      <w:tr w:rsidR="0072480E" w14:paraId="67FC4EDB" w14:textId="77777777" w:rsidTr="0072480E">
        <w:tc>
          <w:tcPr>
            <w:tcW w:w="9576" w:type="dxa"/>
          </w:tcPr>
          <w:p w14:paraId="67FC4ED6" w14:textId="77777777" w:rsidR="007B5A44" w:rsidRDefault="007B5A44"/>
          <w:p w14:paraId="67FC4ED7" w14:textId="77777777" w:rsidR="00422EDC" w:rsidRDefault="00422EDC"/>
          <w:p w14:paraId="67FC4ED8" w14:textId="77777777" w:rsidR="00422EDC" w:rsidRDefault="00422EDC"/>
          <w:p w14:paraId="67FC4ED9" w14:textId="77777777" w:rsidR="00422EDC" w:rsidRDefault="00422EDC"/>
          <w:p w14:paraId="67FC4EDA" w14:textId="77777777" w:rsidR="00422EDC" w:rsidRDefault="00422EDC"/>
        </w:tc>
      </w:tr>
      <w:tr w:rsidR="00422EDC" w14:paraId="67FC4EDF" w14:textId="77777777" w:rsidTr="00E639E8">
        <w:tc>
          <w:tcPr>
            <w:tcW w:w="9576" w:type="dxa"/>
            <w:shd w:val="clear" w:color="auto" w:fill="BFBFBF" w:themeFill="background1" w:themeFillShade="BF"/>
          </w:tcPr>
          <w:p w14:paraId="67FC4EDD" w14:textId="77777777" w:rsidR="00422EDC" w:rsidRDefault="00422EDC" w:rsidP="00422EDC">
            <w:r>
              <w:t>What specific professional skill set and / or social philanthropy background could you bring The Board?</w:t>
            </w:r>
          </w:p>
          <w:p w14:paraId="67FC4EDE" w14:textId="77777777" w:rsidR="00422EDC" w:rsidRDefault="00422EDC" w:rsidP="00422EDC"/>
        </w:tc>
      </w:tr>
      <w:tr w:rsidR="00422EDC" w14:paraId="67FC4EE6" w14:textId="77777777" w:rsidTr="00E639E8">
        <w:tc>
          <w:tcPr>
            <w:tcW w:w="9576" w:type="dxa"/>
          </w:tcPr>
          <w:p w14:paraId="67FC4EE0" w14:textId="77777777" w:rsidR="00422EDC" w:rsidRDefault="00422EDC" w:rsidP="00E639E8"/>
          <w:p w14:paraId="67FC4EE1" w14:textId="77777777" w:rsidR="00422EDC" w:rsidRDefault="00422EDC" w:rsidP="00E639E8"/>
          <w:p w14:paraId="67FC4EE2" w14:textId="77777777" w:rsidR="00422EDC" w:rsidRDefault="00422EDC" w:rsidP="00E639E8"/>
          <w:p w14:paraId="67FC4EE3" w14:textId="77777777" w:rsidR="00422EDC" w:rsidRDefault="00422EDC" w:rsidP="00E639E8"/>
          <w:p w14:paraId="67FC4EE4" w14:textId="77777777" w:rsidR="007B5A44" w:rsidRDefault="007B5A44" w:rsidP="00E639E8"/>
          <w:p w14:paraId="67FC4EE5" w14:textId="77777777" w:rsidR="00422EDC" w:rsidRDefault="00422EDC" w:rsidP="00E639E8"/>
        </w:tc>
      </w:tr>
      <w:tr w:rsidR="00422EDC" w14:paraId="67FC4EEA" w14:textId="77777777" w:rsidTr="00E639E8">
        <w:tc>
          <w:tcPr>
            <w:tcW w:w="9576" w:type="dxa"/>
            <w:shd w:val="clear" w:color="auto" w:fill="BFBFBF" w:themeFill="background1" w:themeFillShade="BF"/>
          </w:tcPr>
          <w:p w14:paraId="67FC4EE8" w14:textId="6D2C4E44" w:rsidR="00422EDC" w:rsidRDefault="00422EDC" w:rsidP="00E639E8">
            <w:r>
              <w:t xml:space="preserve">Do you offer any previous corporate or </w:t>
            </w:r>
            <w:r w:rsidR="003A4FD4">
              <w:t>Charity</w:t>
            </w:r>
            <w:r>
              <w:t xml:space="preserve"> Board experience?</w:t>
            </w:r>
          </w:p>
          <w:p w14:paraId="67FC4EE9" w14:textId="77777777" w:rsidR="00422EDC" w:rsidRDefault="00422EDC" w:rsidP="00E639E8"/>
        </w:tc>
      </w:tr>
      <w:tr w:rsidR="00422EDC" w14:paraId="67FC4EF1" w14:textId="77777777" w:rsidTr="00E639E8">
        <w:tc>
          <w:tcPr>
            <w:tcW w:w="9576" w:type="dxa"/>
          </w:tcPr>
          <w:p w14:paraId="67FC4EEB" w14:textId="77777777" w:rsidR="00422EDC" w:rsidRDefault="00422EDC" w:rsidP="00E639E8"/>
          <w:p w14:paraId="67FC4EEC" w14:textId="77777777" w:rsidR="00422EDC" w:rsidRDefault="00422EDC" w:rsidP="00E639E8"/>
          <w:p w14:paraId="67FC4EED" w14:textId="77777777" w:rsidR="00422EDC" w:rsidRDefault="00422EDC" w:rsidP="00E639E8"/>
          <w:p w14:paraId="67FC4EEE" w14:textId="77777777" w:rsidR="007B5A44" w:rsidRDefault="007B5A44" w:rsidP="00E639E8"/>
          <w:p w14:paraId="67FC4EEF" w14:textId="77777777" w:rsidR="00422EDC" w:rsidRDefault="00422EDC" w:rsidP="00E639E8"/>
          <w:p w14:paraId="67FC4EF0" w14:textId="77777777" w:rsidR="00422EDC" w:rsidRDefault="00422EDC" w:rsidP="00E639E8"/>
        </w:tc>
      </w:tr>
    </w:tbl>
    <w:p w14:paraId="4DA3EE15" w14:textId="77777777" w:rsidR="003A4FD4" w:rsidRDefault="003A4FD4" w:rsidP="007B5A44">
      <w:pPr>
        <w:spacing w:after="0" w:line="240" w:lineRule="auto"/>
      </w:pPr>
    </w:p>
    <w:p w14:paraId="67FC4EF3" w14:textId="77777777" w:rsidR="007B5A44" w:rsidRDefault="00422EDC" w:rsidP="007B5A44">
      <w:pPr>
        <w:spacing w:after="0" w:line="240" w:lineRule="auto"/>
      </w:pPr>
      <w:r>
        <w:t>Please check the following areas of expertise</w:t>
      </w:r>
      <w:r w:rsidR="007B5A44">
        <w:t>:</w:t>
      </w:r>
    </w:p>
    <w:p w14:paraId="5846CB95" w14:textId="7F28A030" w:rsidR="003A4FD4" w:rsidRDefault="003A4FD4" w:rsidP="007B5A44">
      <w:pPr>
        <w:spacing w:after="0" w:line="240" w:lineRule="auto"/>
      </w:pPr>
      <w:r>
        <w:t xml:space="preserve">___ </w:t>
      </w:r>
      <w:proofErr w:type="gramStart"/>
      <w:r>
        <w:t>Charitable</w:t>
      </w:r>
      <w:proofErr w:type="gramEnd"/>
      <w:r>
        <w:t xml:space="preserve"> sector</w:t>
      </w:r>
    </w:p>
    <w:p w14:paraId="67FC4EF4" w14:textId="2EFCEA7F" w:rsidR="007B5A44" w:rsidRDefault="007B5A44" w:rsidP="007B5A44">
      <w:pPr>
        <w:spacing w:after="0" w:line="240" w:lineRule="auto"/>
      </w:pPr>
      <w:r>
        <w:t>___ Financial</w:t>
      </w:r>
    </w:p>
    <w:p w14:paraId="67FC4EF5" w14:textId="77777777" w:rsidR="007B5A44" w:rsidRDefault="007B5A44" w:rsidP="007B5A44">
      <w:pPr>
        <w:spacing w:after="0" w:line="240" w:lineRule="auto"/>
      </w:pPr>
      <w:r>
        <w:t>___ Legal</w:t>
      </w:r>
    </w:p>
    <w:p w14:paraId="67FC4EF6" w14:textId="77777777" w:rsidR="007B5A44" w:rsidRDefault="007B5A44" w:rsidP="007B5A44">
      <w:pPr>
        <w:spacing w:after="0" w:line="240" w:lineRule="auto"/>
      </w:pPr>
      <w:r>
        <w:t>___ Human Resources</w:t>
      </w:r>
    </w:p>
    <w:p w14:paraId="67FC4EF7" w14:textId="77777777" w:rsidR="007B5A44" w:rsidRDefault="007B5A44" w:rsidP="007B5A44">
      <w:pPr>
        <w:spacing w:after="0" w:line="240" w:lineRule="auto"/>
      </w:pPr>
      <w:r>
        <w:t>___ Governance</w:t>
      </w:r>
    </w:p>
    <w:p w14:paraId="67FC4EF8" w14:textId="77777777" w:rsidR="007B5A44" w:rsidRDefault="007B5A44" w:rsidP="007B5A44">
      <w:pPr>
        <w:spacing w:after="0" w:line="240" w:lineRule="auto"/>
      </w:pPr>
      <w:r>
        <w:t>___ Marketing</w:t>
      </w:r>
    </w:p>
    <w:p w14:paraId="67FC4EF9" w14:textId="036EA035" w:rsidR="007B5A44" w:rsidRDefault="007B5A44" w:rsidP="007B5A44">
      <w:pPr>
        <w:spacing w:after="0" w:line="240" w:lineRule="auto"/>
      </w:pPr>
      <w:r>
        <w:t xml:space="preserve">___ </w:t>
      </w:r>
      <w:proofErr w:type="gramStart"/>
      <w:r>
        <w:t>Other</w:t>
      </w:r>
      <w:proofErr w:type="gramEnd"/>
      <w:r>
        <w:t xml:space="preserve"> (pl</w:t>
      </w:r>
      <w:r w:rsidR="003A4FD4">
        <w:t>ease</w:t>
      </w:r>
      <w:r>
        <w:t xml:space="preserve"> define) ________________________________________________________________</w:t>
      </w:r>
    </w:p>
    <w:p w14:paraId="57C38914" w14:textId="77777777" w:rsidR="003A4FD4" w:rsidRDefault="003A4FD4" w:rsidP="007B5A44">
      <w:pPr>
        <w:spacing w:after="0" w:line="240" w:lineRule="auto"/>
      </w:pPr>
    </w:p>
    <w:p w14:paraId="61FE6875" w14:textId="77777777" w:rsidR="003A4FD4" w:rsidRDefault="003A4FD4" w:rsidP="007B5A44">
      <w:pPr>
        <w:spacing w:after="0" w:line="240" w:lineRule="auto"/>
      </w:pPr>
    </w:p>
    <w:p w14:paraId="2FFF8B48" w14:textId="5C4ACD0E" w:rsidR="003A4FD4" w:rsidRDefault="003A4FD4" w:rsidP="007B5A44">
      <w:pPr>
        <w:spacing w:after="0" w:line="240" w:lineRule="auto"/>
      </w:pPr>
      <w:r>
        <w:t xml:space="preserve">SCAN/EMAIL completed form to: </w:t>
      </w:r>
      <w:hyperlink r:id="rId6" w:history="1">
        <w:r w:rsidR="00DB4B36" w:rsidRPr="008E6163">
          <w:rPr>
            <w:rStyle w:val="Hyperlink"/>
          </w:rPr>
          <w:t>info@twowheelview.org</w:t>
        </w:r>
      </w:hyperlink>
      <w:r>
        <w:t xml:space="preserve"> </w:t>
      </w:r>
    </w:p>
    <w:p w14:paraId="34C0867D" w14:textId="3D0C61F9" w:rsidR="003A4FD4" w:rsidRDefault="003A4FD4" w:rsidP="007B5A44">
      <w:pPr>
        <w:spacing w:after="0" w:line="240" w:lineRule="auto"/>
      </w:pPr>
      <w:bookmarkStart w:id="0" w:name="_GoBack"/>
      <w:bookmarkEnd w:id="0"/>
    </w:p>
    <w:sectPr w:rsidR="003A4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E"/>
    <w:rsid w:val="003A4FD4"/>
    <w:rsid w:val="003C5E12"/>
    <w:rsid w:val="00422EDC"/>
    <w:rsid w:val="0072480E"/>
    <w:rsid w:val="007B5A44"/>
    <w:rsid w:val="00924236"/>
    <w:rsid w:val="00DB4B36"/>
    <w:rsid w:val="00E33777"/>
    <w:rsid w:val="00E50407"/>
    <w:rsid w:val="00F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FC4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4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4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twowheelview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Larsen</dc:creator>
  <cp:lastModifiedBy>Laura Istead</cp:lastModifiedBy>
  <cp:revision>2</cp:revision>
  <dcterms:created xsi:type="dcterms:W3CDTF">2019-01-17T18:01:00Z</dcterms:created>
  <dcterms:modified xsi:type="dcterms:W3CDTF">2019-01-17T18:01:00Z</dcterms:modified>
</cp:coreProperties>
</file>